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29" w:rsidRPr="00CD0687" w:rsidRDefault="000F7829" w:rsidP="00484E5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CD068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Упражнения </w:t>
      </w:r>
      <w:proofErr w:type="spellStart"/>
      <w:r w:rsidRPr="00CD068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стретчинг</w:t>
      </w:r>
      <w:proofErr w:type="spellEnd"/>
      <w:r w:rsidRPr="00CD0687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1559"/>
        <w:gridCol w:w="3226"/>
      </w:tblGrid>
      <w:tr w:rsidR="000F7829" w:rsidRPr="00CD0687" w:rsidTr="00CE1773">
        <w:tc>
          <w:tcPr>
            <w:tcW w:w="4786" w:type="dxa"/>
          </w:tcPr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559" w:type="dxa"/>
          </w:tcPr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Дозировка </w:t>
            </w:r>
          </w:p>
        </w:tc>
        <w:tc>
          <w:tcPr>
            <w:tcW w:w="3226" w:type="dxa"/>
          </w:tcPr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</w:p>
        </w:tc>
      </w:tr>
      <w:tr w:rsidR="000F7829" w:rsidRPr="00CD0687" w:rsidTr="00CE1773">
        <w:tc>
          <w:tcPr>
            <w:tcW w:w="4786" w:type="dxa"/>
          </w:tcPr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D06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РАСТЯГИВАНИЕ ПОЗВОНОЧНИКА ВВЕРХ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1.«</w:t>
            </w: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Тянемся к солнцу» 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И.П. поставить ноги чуть шире плеч, соединить руки в замке.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1-потянуться вверх ладонями, приподнимаясь на носки. Удерживайте положение 10 — 60 секунд. 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br/>
              <w:t>При этом упражнении растягиваются мышцы спины, вытягивается позвоночник. 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2. «Деревце»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И.П. Стойка, пятки вместе, носки немного разведены, руки вдоль тела.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1-напрячь мышцы передней части бедра, подтянуть вверх коленные чашечк</w:t>
            </w:r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2-напрячь ягодичные мышц</w:t>
            </w:r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3-напрячь мышцы брюшного пресса, подобрать живот (вдох)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4-поднять грудную клетку (вдох)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5-вытянуть шею вверх, не поднимая  и не отпуская подбородок (вдох)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6-поднять прямые руки над головой (вдох)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7-8- отпустить руки, расслабиться (выдох)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3.  «Лошадка»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И.П. Стоя в упоре на ладони и коленях.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1-Поднять вперёд правую (левую) руку, потянуться за рукой, левую (правую) ногу выпрямить назад.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2-поменять местами положение рук и ног.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4.«Кошка»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И.П. стоя на четвереньки, спина прямая.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1-поднять голову, максимально прогнуть спину.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2-опустить голову, максимально выгнуть спину.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5. «Волк»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И.П. Стоя в упоре на ладони и коленях.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1 - поднять правую (левую) ногу, голова прямо;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2 – и.п. (выдох) 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РАСТЯГИВАНИЕ ВСТОРОНЫ</w:t>
            </w:r>
          </w:p>
          <w:p w:rsidR="000F7829" w:rsidRPr="00CD0687" w:rsidRDefault="000F7829" w:rsidP="00CE177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1.«Дуб»</w:t>
            </w: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 </w:t>
            </w:r>
          </w:p>
          <w:p w:rsidR="000F7829" w:rsidRPr="00CD0687" w:rsidRDefault="000F7829" w:rsidP="00CE177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И.П. </w:t>
            </w:r>
            <w:proofErr w:type="spellStart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ш.</w:t>
            </w:r>
            <w:proofErr w:type="gramStart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Стопы параллельно, руки вдоль туловища.</w:t>
            </w:r>
          </w:p>
          <w:p w:rsidR="000F7829" w:rsidRPr="00CD0687" w:rsidRDefault="000F7829" w:rsidP="00CE177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1-вытянуть руки над головой, ладонями друг к другу, </w:t>
            </w:r>
            <w:proofErr w:type="spellStart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полуприсед</w:t>
            </w:r>
            <w:proofErr w:type="spellEnd"/>
            <w:proofErr w:type="gramStart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,(</w:t>
            </w:r>
            <w:proofErr w:type="gramEnd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вдох)</w:t>
            </w:r>
          </w:p>
          <w:p w:rsidR="000F7829" w:rsidRPr="00CD0687" w:rsidRDefault="000F7829" w:rsidP="00CE1773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2-и.п.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СКРУЧИВАНИЕ 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1. «Лисичка»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И.П. стоя на коленях, голени и стопы вместе.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1-сесть на пол справа (слева)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2-потянуться от копчика до макушки (вдох)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3-на </w:t>
            </w:r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выдохе</w:t>
            </w:r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положить левую (правую) руку на правое (левое) колено.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4-отвести правую </w:t>
            </w:r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левую) руку за спину, коснувшись пальцами пола (вдох)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5-8- на выдохе повернуться как можно дальше направо (налево), не отрывая от пола левого (правого) бедра.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Растягивание в наклоне назад (ПРОГИБАНИЕ)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1«Змея»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И.П. лёжа на живот, ноги вместе, руки в упоре возле груди на полу. 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1-медленно поднимаясь на руках, поднять сначала голову, затем грудь. Прогнуться, насколько возможно, не очень сильно запрокидывая голову назад. 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2-и.п.</w:t>
            </w:r>
          </w:p>
          <w:p w:rsidR="000F7829" w:rsidRPr="00CD0687" w:rsidRDefault="000F7829" w:rsidP="00CE1773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2.«Рыбка»</w:t>
            </w:r>
          </w:p>
          <w:p w:rsidR="000F7829" w:rsidRPr="00CD0687" w:rsidRDefault="000F7829" w:rsidP="00CE1773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лежа на животе, руки вдоль туловища, ладони вверх.</w:t>
            </w:r>
          </w:p>
          <w:p w:rsidR="000F7829" w:rsidRPr="00CD0687" w:rsidRDefault="000F7829" w:rsidP="00CE1773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1-вытянуть ноги и напрячь мышцы ягодиц (вдох)</w:t>
            </w:r>
          </w:p>
          <w:p w:rsidR="000F7829" w:rsidRPr="00CD0687" w:rsidRDefault="000F7829" w:rsidP="00CE1773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2-на </w:t>
            </w:r>
            <w:proofErr w:type="gramStart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выдохе</w:t>
            </w:r>
            <w:proofErr w:type="gramEnd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оторвать от пола плечи и ноги, не сгибая коленей.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hAnsi="Times New Roman" w:cs="Times New Roman"/>
                <w:b/>
                <w:sz w:val="28"/>
                <w:szCs w:val="28"/>
              </w:rPr>
              <w:t>3. «Коробочка»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лежа на животе, ладони под грудью, пальцы вперёд.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1-на </w:t>
            </w:r>
            <w:proofErr w:type="gramStart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вдохе</w:t>
            </w:r>
            <w:proofErr w:type="gramEnd"/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подняться на руках, вытягивая позвоночник, 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2-прогнуться назад,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3-согнутьноги и потянуться носками ног к голове,</w:t>
            </w:r>
          </w:p>
          <w:p w:rsidR="000F7829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4-достать носками ног макушку головы.</w:t>
            </w:r>
          </w:p>
          <w:p w:rsidR="00CC7F7F" w:rsidRDefault="00CC7F7F" w:rsidP="00CE177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БОКОВОЕ РАСТЯГИВАНИЕ</w:t>
            </w:r>
          </w:p>
          <w:p w:rsidR="00CC7F7F" w:rsidRDefault="00CC7F7F" w:rsidP="00CE1773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«Солнышко»</w:t>
            </w:r>
          </w:p>
          <w:p w:rsidR="00CC7F7F" w:rsidRPr="00CC7F7F" w:rsidRDefault="00CC7F7F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Ноги на ширине плеч, левая (правая) стопа развернута наружу, руки в стороны.</w:t>
            </w:r>
          </w:p>
          <w:p w:rsidR="00CC7F7F" w:rsidRPr="00CC7F7F" w:rsidRDefault="009337C7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 w:rsidR="00CC7F7F" w:rsidRPr="00CC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выдохе – наклоняться в левую (правую) сторону, пока левая (правая) рука не коснется пола, правая (</w:t>
            </w:r>
            <w:proofErr w:type="gramStart"/>
            <w:r w:rsidR="00CC7F7F" w:rsidRPr="00CC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левая) </w:t>
            </w:r>
            <w:proofErr w:type="gramEnd"/>
            <w:r w:rsidR="00CC7F7F" w:rsidRPr="00CC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 вытянута вверх.</w:t>
            </w:r>
          </w:p>
          <w:p w:rsidR="00CC7F7F" w:rsidRDefault="009337C7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 w:rsidR="00CC7F7F" w:rsidRPr="00CC7F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</w:t>
            </w:r>
          </w:p>
          <w:p w:rsidR="00857983" w:rsidRDefault="00857983" w:rsidP="00CC7F7F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2.«Солнышко садиться за горизонт»</w:t>
            </w:r>
          </w:p>
          <w:p w:rsidR="00857983" w:rsidRDefault="009337C7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п. стоя на коленях, подъём стопы прижат к полу.</w:t>
            </w:r>
          </w:p>
          <w:p w:rsidR="009337C7" w:rsidRDefault="009337C7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вытянуть в сторону леву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правую) ногу, пятка левой(правой) ноги на одной прямой с правым(левым) коленом;</w:t>
            </w:r>
          </w:p>
          <w:p w:rsidR="009337C7" w:rsidRDefault="009337C7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опустить плечи и вытянуть руки в стороны ладонями вверх;</w:t>
            </w:r>
          </w:p>
          <w:p w:rsidR="009337C7" w:rsidRDefault="009337C7" w:rsidP="00CC7F7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3-на выдохе наклонить туловище влев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B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="008B2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вправо), тянуться от бёдер до касания левой(правой) рукой левой(правой) ноги;</w:t>
            </w:r>
          </w:p>
          <w:p w:rsidR="00CC7F7F" w:rsidRDefault="008B2176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4-выпрямиться.</w:t>
            </w:r>
          </w:p>
          <w:p w:rsidR="00D64567" w:rsidRDefault="00D64567" w:rsidP="00D64567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РАСТЯГИВАНИЕ К ЦЕНТРУ</w:t>
            </w:r>
          </w:p>
          <w:p w:rsidR="00D64567" w:rsidRPr="00D64567" w:rsidRDefault="00D64567" w:rsidP="00D64567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Pr="00D64567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«Волна».</w:t>
            </w:r>
          </w:p>
          <w:p w:rsidR="00D64567" w:rsidRPr="00D64567" w:rsidRDefault="00D64567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И.п. Лечь на спину, ноги вместе, руки </w:t>
            </w:r>
            <w:r w:rsidRPr="00D6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вдоль туловища.</w:t>
            </w:r>
          </w:p>
          <w:p w:rsidR="00D64567" w:rsidRPr="00D64567" w:rsidRDefault="00D64567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 w:rsidRPr="00D6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выдохе – согнуть правую (левую) ногу и прижать ее к туловищу. Вытянутая левая (правая) нога на полу. Нижняя часть спины прижата к полу.</w:t>
            </w:r>
          </w:p>
          <w:p w:rsidR="00D64567" w:rsidRDefault="00D64567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D64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</w:t>
            </w:r>
          </w:p>
          <w:p w:rsidR="006F3F6B" w:rsidRDefault="006F3F6B" w:rsidP="00D64567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Вафелька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F3F6B" w:rsidRDefault="006F3F6B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сидя на ягодицах, ноги выпрямлены перед собой.</w:t>
            </w:r>
          </w:p>
          <w:p w:rsidR="006F3F6B" w:rsidRDefault="006F3F6B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1-потянуться вверх, прямыми руками спину выпрямить, позвоночник вытянуть вверх;</w:t>
            </w:r>
          </w:p>
          <w:p w:rsidR="006F3F6B" w:rsidRDefault="006F3F6B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2-наклониться вперёд грудью, лбом прижаться к коленям;</w:t>
            </w:r>
          </w:p>
          <w:p w:rsidR="006F3F6B" w:rsidRPr="006F3F6B" w:rsidRDefault="006F3F6B" w:rsidP="00D64567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3-4-то же</w:t>
            </w:r>
          </w:p>
          <w:p w:rsidR="00D64567" w:rsidRDefault="00F111C6" w:rsidP="00F111C6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УКРЕПЛЕНИЕ МЫШЦ СПИНЫ</w:t>
            </w:r>
          </w:p>
          <w:p w:rsidR="009573CF" w:rsidRDefault="009573CF" w:rsidP="009573CF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 «Веточка»</w:t>
            </w:r>
          </w:p>
          <w:p w:rsidR="009573CF" w:rsidRDefault="009573CF" w:rsidP="009573C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И.п.- узкая стойка, руки вытянуты вперёд и сцеплены в «замок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адонями наружу(вдох)</w:t>
            </w:r>
          </w:p>
          <w:p w:rsidR="009573CF" w:rsidRDefault="009573CF" w:rsidP="009573C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на выдохе поднять руки над головой;</w:t>
            </w:r>
          </w:p>
          <w:p w:rsidR="009573CF" w:rsidRPr="009573CF" w:rsidRDefault="009573CF" w:rsidP="009573CF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2-и.п.</w:t>
            </w:r>
          </w:p>
          <w:p w:rsidR="00F111C6" w:rsidRPr="00F111C6" w:rsidRDefault="009573CF" w:rsidP="00F111C6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F111C6" w:rsidRPr="00F111C6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.«Гора».</w:t>
            </w:r>
          </w:p>
          <w:p w:rsidR="00F111C6" w:rsidRPr="00F111C6" w:rsidRDefault="00F111C6" w:rsidP="00F111C6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Лежа на спине, ноги согнуты, стопы стоят на полу, руки лежат вдоль туловища.</w:t>
            </w:r>
          </w:p>
          <w:p w:rsidR="00F111C6" w:rsidRPr="00F111C6" w:rsidRDefault="00F111C6" w:rsidP="00F111C6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 Оторвать бедра и таз от пола, поднять таз выше живота – вдох.</w:t>
            </w:r>
          </w:p>
          <w:p w:rsidR="00F111C6" w:rsidRPr="00F111C6" w:rsidRDefault="00F111C6" w:rsidP="00F111C6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1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 Выдох – и.п.</w:t>
            </w:r>
          </w:p>
          <w:p w:rsidR="00F111C6" w:rsidRDefault="00B51D34" w:rsidP="00B51D34">
            <w:pPr>
              <w:spacing w:line="12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СТАТИЧЕСКОЕ РАВНОВЕСТИЕ</w:t>
            </w:r>
          </w:p>
          <w:p w:rsidR="00B51D34" w:rsidRPr="00B51D34" w:rsidRDefault="00D1684F" w:rsidP="00B51D34">
            <w:pPr>
              <w:spacing w:line="12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1.</w:t>
            </w:r>
            <w:r w:rsidR="00B51D34" w:rsidRPr="00B51D34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«Цапля».</w:t>
            </w:r>
          </w:p>
          <w:p w:rsidR="00B51D34" w:rsidRPr="00B51D34" w:rsidRDefault="00B51D34" w:rsidP="00B51D34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И.п. Сомкнутая стойка, руки опущены вдоль туловища.</w:t>
            </w:r>
          </w:p>
          <w:p w:rsidR="00B51D34" w:rsidRPr="00B51D34" w:rsidRDefault="00B51D34" w:rsidP="00B51D34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</w:t>
            </w:r>
            <w:r w:rsidRPr="00B5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Согнуть правую (левую) ногу, поставить правую (левую) стопу пальцами вниз на внутреннюю поверхность левого (правого) бедра как можно выше.</w:t>
            </w:r>
          </w:p>
          <w:p w:rsidR="00B51D34" w:rsidRPr="00B51D34" w:rsidRDefault="00B51D34" w:rsidP="00B51D34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</w:t>
            </w:r>
            <w:r w:rsidRPr="00B5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Развести руки в стороны на уровне плеч, потянуться ими в стороны.</w:t>
            </w:r>
          </w:p>
          <w:p w:rsidR="00B51D34" w:rsidRDefault="00B51D34" w:rsidP="00B51D34">
            <w:pPr>
              <w:spacing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</w:t>
            </w:r>
            <w:r w:rsidRPr="00B51D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И.п.</w:t>
            </w:r>
          </w:p>
          <w:p w:rsidR="00B51D34" w:rsidRPr="00D64567" w:rsidRDefault="00B51D34" w:rsidP="009573CF">
            <w:pPr>
              <w:spacing w:line="12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По 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 раза</w:t>
            </w: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0F7829" w:rsidRDefault="000F7829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7983" w:rsidRPr="00CD0687" w:rsidRDefault="00857983" w:rsidP="008579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857983" w:rsidRDefault="00857983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Pr="00CD0687" w:rsidRDefault="00B2051A" w:rsidP="00B205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B2051A" w:rsidRDefault="00B2051A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Pr="00CD0687" w:rsidRDefault="00F111C6" w:rsidP="00F11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C6" w:rsidRPr="00CD0687" w:rsidRDefault="00F111C6" w:rsidP="00F111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F111C6" w:rsidRDefault="00F111C6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Pr="00CD0687" w:rsidRDefault="00D1684F" w:rsidP="00D168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3-4 раза</w:t>
            </w:r>
          </w:p>
          <w:p w:rsidR="00D1684F" w:rsidRPr="00CD0687" w:rsidRDefault="00D1684F" w:rsidP="00CE17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При этом упражнении растягиваются мышцы спины, вытягивается позвоночник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Таз не должен </w:t>
            </w:r>
            <w:proofErr w:type="spellStart"/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накло-няться</w:t>
            </w:r>
            <w:proofErr w:type="spellEnd"/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ни вперед, ни назад.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Компенсировать </w:t>
            </w:r>
            <w:proofErr w:type="spellStart"/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нагруз</w:t>
            </w:r>
            <w:proofErr w:type="spell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-ку</w:t>
            </w:r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на поясничный отдел и уменьшить его </w:t>
            </w:r>
            <w:proofErr w:type="spell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лордический</w:t>
            </w:r>
            <w:proofErr w:type="spell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изгиб.</w:t>
            </w: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Растягиваются мышцы спины в стороны от позвоночника.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Как будто вас тянут за макушку.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Тянемся за рукой и ногой, сохраняя </w:t>
            </w:r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равновесие</w:t>
            </w:r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удерживая одновременно ногу и руку.</w:t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Избавляет от </w:t>
            </w:r>
            <w:proofErr w:type="spellStart"/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скованнос-ти</w:t>
            </w:r>
            <w:proofErr w:type="spellEnd"/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позвоночника и его деформации. Помогает детям разработать </w:t>
            </w:r>
            <w:proofErr w:type="gram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ми-</w:t>
            </w:r>
            <w:proofErr w:type="spellStart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мические</w:t>
            </w:r>
            <w:proofErr w:type="spellEnd"/>
            <w:proofErr w:type="gramEnd"/>
            <w:r w:rsidRPr="00CD0687">
              <w:rPr>
                <w:rFonts w:ascii="Times New Roman" w:hAnsi="Times New Roman" w:cs="Times New Roman"/>
                <w:sz w:val="28"/>
                <w:szCs w:val="28"/>
              </w:rPr>
              <w:t xml:space="preserve"> мышцы и выражение эмоций. 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D0687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ноги крепко упираются в пол. Укрепляем мышцы спины, ног.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hAnsi="Times New Roman" w:cs="Times New Roman"/>
                <w:sz w:val="28"/>
                <w:szCs w:val="28"/>
              </w:rPr>
              <w:t>Живот лежит при этом на полу. Задержатся на некоторое время, затем медленно вернуться в исходное положение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поднимать голову </w:t>
            </w: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выше ног, голова и ноги должны быть на одном уровне.</w:t>
            </w:r>
          </w:p>
          <w:p w:rsidR="000F7829" w:rsidRPr="00CD0687" w:rsidRDefault="000F7829" w:rsidP="00CE1773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укрепляет мышцы спины, брюшного пресса.</w:t>
            </w:r>
          </w:p>
          <w:p w:rsidR="000F7829" w:rsidRPr="00CD0687" w:rsidRDefault="000F7829" w:rsidP="00CE1773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06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пол упираются только ладони,</w:t>
            </w:r>
          </w:p>
          <w:p w:rsidR="000F7829" w:rsidRPr="00CD0687" w:rsidRDefault="000F7829" w:rsidP="00CE17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F7829" w:rsidRDefault="000F7829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выполняем в медленном темпе.</w:t>
            </w: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Наклоны выполняем в медленном темпе.</w:t>
            </w:r>
          </w:p>
          <w:p w:rsidR="00B2051A" w:rsidRDefault="00B2051A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Дыхание свободное.</w:t>
            </w: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26E" w:rsidRDefault="0085426E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Спину не приподнимать.</w:t>
            </w: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3F6B" w:rsidRDefault="006F3F6B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7F1A01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стараемся поднять выше живота</w:t>
            </w: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684F" w:rsidRPr="00CD0687" w:rsidRDefault="00D1684F" w:rsidP="00CE17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Удерживаем равновесие</w:t>
            </w:r>
          </w:p>
        </w:tc>
      </w:tr>
    </w:tbl>
    <w:p w:rsidR="000F7829" w:rsidRPr="000110B6" w:rsidRDefault="000F7829">
      <w:pPr>
        <w:rPr>
          <w:b/>
        </w:rPr>
      </w:pPr>
      <w:bookmarkStart w:id="0" w:name="_GoBack"/>
      <w:bookmarkEnd w:id="0"/>
    </w:p>
    <w:sectPr w:rsidR="000F7829" w:rsidRPr="000110B6" w:rsidSect="00A55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614AF"/>
    <w:multiLevelType w:val="hybridMultilevel"/>
    <w:tmpl w:val="2B943544"/>
    <w:lvl w:ilvl="0" w:tplc="0A3C18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>
    <w:nsid w:val="49992B2B"/>
    <w:multiLevelType w:val="hybridMultilevel"/>
    <w:tmpl w:val="89B425D4"/>
    <w:lvl w:ilvl="0" w:tplc="6588868E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">
    <w:nsid w:val="5AA82A5C"/>
    <w:multiLevelType w:val="hybridMultilevel"/>
    <w:tmpl w:val="A5E86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1490"/>
    <w:rsid w:val="000110B6"/>
    <w:rsid w:val="000F7829"/>
    <w:rsid w:val="001A1490"/>
    <w:rsid w:val="00484E53"/>
    <w:rsid w:val="006073A1"/>
    <w:rsid w:val="006F3F6B"/>
    <w:rsid w:val="00792B7E"/>
    <w:rsid w:val="007F1A01"/>
    <w:rsid w:val="0085426E"/>
    <w:rsid w:val="00857983"/>
    <w:rsid w:val="008B2176"/>
    <w:rsid w:val="008C71AB"/>
    <w:rsid w:val="009337C7"/>
    <w:rsid w:val="009573CF"/>
    <w:rsid w:val="00A55C9E"/>
    <w:rsid w:val="00B2051A"/>
    <w:rsid w:val="00B51D34"/>
    <w:rsid w:val="00C97910"/>
    <w:rsid w:val="00CA59C4"/>
    <w:rsid w:val="00CC7F7F"/>
    <w:rsid w:val="00D1684F"/>
    <w:rsid w:val="00D64567"/>
    <w:rsid w:val="00E952D1"/>
    <w:rsid w:val="00F1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F782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92B7E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79D02-90BD-4E70-A77B-8F3FE771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Агзамов</dc:creator>
  <cp:lastModifiedBy>Регина Атласовна</cp:lastModifiedBy>
  <cp:revision>23</cp:revision>
  <dcterms:created xsi:type="dcterms:W3CDTF">2014-11-24T05:52:00Z</dcterms:created>
  <dcterms:modified xsi:type="dcterms:W3CDTF">2015-04-02T05:20:00Z</dcterms:modified>
</cp:coreProperties>
</file>